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71" w:rsidRDefault="003E5771" w:rsidP="003E5771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3E5771" w:rsidRDefault="003E5771" w:rsidP="003E5771">
      <w:pPr>
        <w:jc w:val="center"/>
        <w:rPr>
          <w:rFonts w:ascii="宋体" w:eastAsia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北京市大兴区政府合同制专职消防员招聘体检、政审考生名单</w:t>
      </w:r>
    </w:p>
    <w:tbl>
      <w:tblPr>
        <w:tblpPr w:leftFromText="180" w:rightFromText="180" w:vertAnchor="text" w:horzAnchor="page" w:tblpX="1207" w:tblpY="645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1138"/>
        <w:gridCol w:w="2355"/>
        <w:gridCol w:w="1728"/>
        <w:gridCol w:w="1367"/>
        <w:gridCol w:w="1767"/>
      </w:tblGrid>
      <w:tr w:rsidR="003E5771" w:rsidTr="00444978">
        <w:trPr>
          <w:trHeight w:val="51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tabs>
                <w:tab w:val="left" w:pos="400"/>
                <w:tab w:val="center" w:pos="1186"/>
              </w:tabs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准考证号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姓名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籍贯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体能测试成绩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面试成绩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综合成绩</w:t>
            </w:r>
          </w:p>
        </w:tc>
      </w:tr>
      <w:tr w:rsidR="003E5771" w:rsidTr="00444978">
        <w:trPr>
          <w:trHeight w:val="659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2018082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孔庆端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江苏省东海县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200.00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97.55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297.55</w:t>
            </w:r>
          </w:p>
        </w:tc>
      </w:tr>
      <w:tr w:rsidR="003E5771" w:rsidTr="00444978">
        <w:trPr>
          <w:trHeight w:val="659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2018080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蒋跃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河北省唐山区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190.46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84.86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275.32</w:t>
            </w:r>
          </w:p>
        </w:tc>
      </w:tr>
      <w:tr w:rsidR="003E5771" w:rsidTr="00444978">
        <w:trPr>
          <w:trHeight w:val="659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2018138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杨泳欢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湖北省黄冈市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174.48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89.20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263.68</w:t>
            </w:r>
          </w:p>
        </w:tc>
      </w:tr>
      <w:tr w:rsidR="003E5771" w:rsidTr="00444978">
        <w:trPr>
          <w:trHeight w:val="659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2018079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贾浩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河北省承德市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152.16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94.24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246.40</w:t>
            </w:r>
          </w:p>
        </w:tc>
      </w:tr>
      <w:tr w:rsidR="003E5771" w:rsidTr="00444978">
        <w:trPr>
          <w:trHeight w:val="659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2018149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张希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155.19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75.94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231.13</w:t>
            </w:r>
          </w:p>
        </w:tc>
      </w:tr>
      <w:tr w:rsidR="003E5771" w:rsidTr="00444978">
        <w:trPr>
          <w:trHeight w:val="659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2018147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张磊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150.37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80.49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230.86</w:t>
            </w:r>
          </w:p>
        </w:tc>
      </w:tr>
      <w:tr w:rsidR="003E5771" w:rsidTr="00444978">
        <w:trPr>
          <w:trHeight w:val="659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2018017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张亚博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141.69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88.52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230.21</w:t>
            </w:r>
          </w:p>
        </w:tc>
      </w:tr>
      <w:tr w:rsidR="003E5771" w:rsidTr="00444978">
        <w:trPr>
          <w:trHeight w:val="659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2018119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王庆明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山东省沂水县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140.68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89.31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229.99</w:t>
            </w:r>
          </w:p>
        </w:tc>
      </w:tr>
      <w:tr w:rsidR="003E5771" w:rsidTr="00444978">
        <w:trPr>
          <w:trHeight w:val="659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于雷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北京市延庆区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151.34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75.50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226.84</w:t>
            </w:r>
          </w:p>
        </w:tc>
      </w:tr>
      <w:tr w:rsidR="003E5771" w:rsidTr="00444978">
        <w:trPr>
          <w:trHeight w:val="659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2018161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刘家伟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北京市房山区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154.92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68.80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223.72</w:t>
            </w:r>
          </w:p>
        </w:tc>
      </w:tr>
      <w:tr w:rsidR="003E5771" w:rsidTr="00444978">
        <w:trPr>
          <w:trHeight w:val="659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2018158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张有庆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贵州省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139.37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81.54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220.91</w:t>
            </w:r>
          </w:p>
        </w:tc>
      </w:tr>
      <w:tr w:rsidR="003E5771" w:rsidTr="00444978">
        <w:trPr>
          <w:trHeight w:val="659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2018003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师浩然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136.47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82.40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218.87</w:t>
            </w:r>
          </w:p>
        </w:tc>
      </w:tr>
      <w:tr w:rsidR="003E5771" w:rsidTr="00444978">
        <w:trPr>
          <w:trHeight w:val="659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2018065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程树彪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山西省朔州市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129.93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88.82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218.75</w:t>
            </w:r>
          </w:p>
        </w:tc>
      </w:tr>
      <w:tr w:rsidR="003E5771" w:rsidTr="00444978">
        <w:trPr>
          <w:trHeight w:val="659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2018159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周超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黑龙江省鸡西市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133.03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84.91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217.94</w:t>
            </w:r>
          </w:p>
        </w:tc>
      </w:tr>
      <w:tr w:rsidR="003E5771" w:rsidTr="00444978">
        <w:trPr>
          <w:trHeight w:val="48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lastRenderedPageBreak/>
              <w:t>2018099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刘伟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河北省秦皇岛市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148.03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65.55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213.58</w:t>
            </w:r>
          </w:p>
        </w:tc>
      </w:tr>
      <w:tr w:rsidR="003E5771" w:rsidTr="00444978">
        <w:trPr>
          <w:trHeight w:val="45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2018117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王建爽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北京市密云市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145.61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66.70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212.31</w:t>
            </w:r>
          </w:p>
        </w:tc>
      </w:tr>
      <w:tr w:rsidR="003E5771" w:rsidTr="00444978">
        <w:trPr>
          <w:trHeight w:val="51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2018125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王梓宁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河北省秦皇岛市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129.37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82.81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212.18</w:t>
            </w:r>
          </w:p>
        </w:tc>
      </w:tr>
      <w:tr w:rsidR="003E5771" w:rsidTr="00444978">
        <w:trPr>
          <w:trHeight w:val="407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2018053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佟赛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144.65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66.95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211.60</w:t>
            </w:r>
          </w:p>
        </w:tc>
      </w:tr>
      <w:tr w:rsidR="003E5771" w:rsidTr="00444978">
        <w:trPr>
          <w:trHeight w:val="48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2018102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穆然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山西省山阴县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125.89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84.99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210.88</w:t>
            </w:r>
          </w:p>
        </w:tc>
      </w:tr>
      <w:tr w:rsidR="003E5771" w:rsidTr="00444978">
        <w:trPr>
          <w:trHeight w:val="48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2018121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王伟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山西省阳泉县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112.26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98.28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210.54</w:t>
            </w:r>
          </w:p>
        </w:tc>
      </w:tr>
      <w:tr w:rsidR="003E5771" w:rsidTr="00444978">
        <w:trPr>
          <w:trHeight w:val="48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2018111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宋成龙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黑龙江省北安市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124.95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82.57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207.52</w:t>
            </w:r>
          </w:p>
        </w:tc>
      </w:tr>
      <w:tr w:rsidR="003E5771" w:rsidTr="00444978">
        <w:trPr>
          <w:trHeight w:val="48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2018116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王佳杰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北京市密云市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124.94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80.65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205.59</w:t>
            </w:r>
          </w:p>
        </w:tc>
      </w:tr>
      <w:tr w:rsidR="003E5771" w:rsidTr="00444978">
        <w:trPr>
          <w:trHeight w:val="48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2018078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黄赛玉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辽宁省北票市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121.79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82.40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204.19</w:t>
            </w:r>
          </w:p>
        </w:tc>
      </w:tr>
      <w:tr w:rsidR="003E5771" w:rsidTr="00444978">
        <w:trPr>
          <w:trHeight w:val="48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2018132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颜晓宇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河北省张家口市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126.37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77.44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203.81</w:t>
            </w:r>
          </w:p>
        </w:tc>
      </w:tr>
      <w:tr w:rsidR="003E5771" w:rsidTr="00444978">
        <w:trPr>
          <w:trHeight w:val="48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2018045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孟宇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北京市密云区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121.06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80.18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201.24</w:t>
            </w:r>
          </w:p>
        </w:tc>
      </w:tr>
      <w:tr w:rsidR="003E5771" w:rsidTr="00444978">
        <w:trPr>
          <w:trHeight w:val="48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袁得宾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河北省石家庄市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118.3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80.36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198.66</w:t>
            </w:r>
          </w:p>
        </w:tc>
      </w:tr>
      <w:tr w:rsidR="003E5771" w:rsidTr="00444978">
        <w:trPr>
          <w:trHeight w:val="48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2018036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吴畏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河北省唐山区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113.31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85.09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ind w:firstLineChars="200" w:firstLine="560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198.40</w:t>
            </w:r>
          </w:p>
        </w:tc>
      </w:tr>
      <w:tr w:rsidR="003E5771" w:rsidTr="00444978">
        <w:trPr>
          <w:trHeight w:val="48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2018037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孟颖博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both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 xml:space="preserve">   河北省唐山区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both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 xml:space="preserve">  122.86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ind w:firstLineChars="100" w:firstLine="280"/>
              <w:jc w:val="both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75.35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ind w:firstLineChars="200" w:firstLine="560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198.21</w:t>
            </w:r>
          </w:p>
        </w:tc>
      </w:tr>
      <w:tr w:rsidR="003E5771" w:rsidTr="00444978">
        <w:trPr>
          <w:trHeight w:val="48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2018127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吴强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both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 xml:space="preserve">    湖北省随县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both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 xml:space="preserve">   117.61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ind w:firstLineChars="100" w:firstLine="280"/>
              <w:jc w:val="both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80.35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ind w:firstLineChars="200" w:firstLine="560"/>
              <w:jc w:val="both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197.97</w:t>
            </w:r>
          </w:p>
        </w:tc>
      </w:tr>
      <w:tr w:rsidR="003E5771" w:rsidTr="00444978">
        <w:trPr>
          <w:trHeight w:val="48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2018097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刘松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河南省信阳市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102.33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94.94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197.27</w:t>
            </w:r>
          </w:p>
        </w:tc>
      </w:tr>
      <w:tr w:rsidR="003E5771" w:rsidTr="00444978">
        <w:trPr>
          <w:trHeight w:val="51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2018085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李佳文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辽宁省葫芦岛市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112.97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83.72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196.69</w:t>
            </w:r>
          </w:p>
        </w:tc>
      </w:tr>
      <w:tr w:rsidR="003E5771" w:rsidTr="00444978">
        <w:trPr>
          <w:trHeight w:val="51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2018055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郭宏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祥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北京市房山区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117.03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78.62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195.65</w:t>
            </w:r>
          </w:p>
        </w:tc>
      </w:tr>
      <w:tr w:rsidR="003E5771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2018093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刘磊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116.30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79.01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195.31</w:t>
            </w:r>
          </w:p>
        </w:tc>
      </w:tr>
      <w:tr w:rsidR="003E5771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2018074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高梓桐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北京市朝阳区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126.03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69.16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195.19</w:t>
            </w:r>
          </w:p>
        </w:tc>
      </w:tr>
      <w:tr w:rsidR="003E5771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2018091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林浩天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103.69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91.37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195.06</w:t>
            </w:r>
          </w:p>
        </w:tc>
      </w:tr>
      <w:tr w:rsidR="003E5771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2018062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陈卫涛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河北省承德市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120.62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71.23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191.85</w:t>
            </w:r>
          </w:p>
        </w:tc>
      </w:tr>
      <w:tr w:rsidR="003E5771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lastRenderedPageBreak/>
              <w:t>2018087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李宁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山西省长治市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107.23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84.15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191.38</w:t>
            </w:r>
          </w:p>
        </w:tc>
      </w:tr>
      <w:tr w:rsidR="003E5771" w:rsidTr="00444978">
        <w:trPr>
          <w:trHeight w:val="45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2018166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王宇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天津市河东区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112.06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79.25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191.31</w:t>
            </w:r>
          </w:p>
        </w:tc>
      </w:tr>
      <w:tr w:rsidR="003E5771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2018035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田国泽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北京市密云区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119.04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72.19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191.23</w:t>
            </w:r>
          </w:p>
        </w:tc>
      </w:tr>
      <w:tr w:rsidR="003E5771" w:rsidTr="00444978">
        <w:trPr>
          <w:trHeight w:val="47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2018026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张壮壮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98.84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88.56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187.40</w:t>
            </w:r>
          </w:p>
        </w:tc>
      </w:tr>
      <w:tr w:rsidR="003E5771" w:rsidTr="00444978">
        <w:trPr>
          <w:trHeight w:val="47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2018069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丁浩庭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辽宁省葫芦岛市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102.85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81.12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183.97</w:t>
            </w:r>
          </w:p>
        </w:tc>
      </w:tr>
      <w:tr w:rsidR="003E5771" w:rsidTr="00444978">
        <w:trPr>
          <w:trHeight w:val="47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2018029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陈胜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117.01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66.43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183.44</w:t>
            </w:r>
          </w:p>
        </w:tc>
      </w:tr>
      <w:tr w:rsidR="003E5771" w:rsidTr="00444978">
        <w:trPr>
          <w:trHeight w:val="47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龚浩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102.49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80.18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182.67</w:t>
            </w:r>
          </w:p>
        </w:tc>
      </w:tr>
      <w:tr w:rsidR="003E5771" w:rsidTr="00444978">
        <w:trPr>
          <w:trHeight w:val="47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2018009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张洋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北京市房山区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95.79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86.40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182.19</w:t>
            </w:r>
          </w:p>
        </w:tc>
      </w:tr>
      <w:tr w:rsidR="003E5771" w:rsidTr="00444978">
        <w:trPr>
          <w:trHeight w:val="47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2018129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徐继东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内蒙古通辽市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93.30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86.30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179.60</w:t>
            </w:r>
          </w:p>
        </w:tc>
      </w:tr>
      <w:tr w:rsidR="003E5771" w:rsidTr="00444978">
        <w:trPr>
          <w:trHeight w:val="47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2018092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刘畅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湖北省监利县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89.37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89.66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179.03</w:t>
            </w:r>
          </w:p>
        </w:tc>
      </w:tr>
      <w:tr w:rsidR="003E5771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2018108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石景阳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127.19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51.50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178.69</w:t>
            </w:r>
          </w:p>
        </w:tc>
      </w:tr>
      <w:tr w:rsidR="003E5771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2018046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王毅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109.17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68.54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177.71</w:t>
            </w:r>
          </w:p>
        </w:tc>
      </w:tr>
      <w:tr w:rsidR="003E5771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2018049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陈磊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河北省张家口市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104.33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72.58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176.91</w:t>
            </w:r>
          </w:p>
        </w:tc>
      </w:tr>
      <w:tr w:rsidR="003E5771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2018038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 xml:space="preserve">郭堃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ind w:firstLineChars="100" w:firstLine="280"/>
              <w:jc w:val="both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78.46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98.18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ind w:firstLineChars="100" w:firstLine="280"/>
              <w:jc w:val="both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176.64</w:t>
            </w:r>
          </w:p>
        </w:tc>
      </w:tr>
      <w:tr w:rsidR="003E5771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2018032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景海军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115.41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61.13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176.54</w:t>
            </w:r>
          </w:p>
        </w:tc>
      </w:tr>
      <w:tr w:rsidR="003E5771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2018050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林亮亮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河北省南宫市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97.26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78.89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176.15</w:t>
            </w:r>
          </w:p>
        </w:tc>
      </w:tr>
      <w:tr w:rsidR="003E5771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孙雪东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97.71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75.53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173.24</w:t>
            </w:r>
          </w:p>
        </w:tc>
      </w:tr>
      <w:tr w:rsidR="003E5771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2018068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邓文玉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102.53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70.35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172.88</w:t>
            </w:r>
          </w:p>
        </w:tc>
      </w:tr>
      <w:tr w:rsidR="003E5771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2018136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杨文将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山西省汾西县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92.27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79.17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171.44</w:t>
            </w:r>
          </w:p>
        </w:tc>
      </w:tr>
      <w:tr w:rsidR="003E5771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2018072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董伟璇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北京市西城区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89.31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80.19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169.50</w:t>
            </w:r>
          </w:p>
        </w:tc>
      </w:tr>
      <w:tr w:rsidR="003E5771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2018098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刘威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山西省晋中市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90.08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78.26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168.34</w:t>
            </w:r>
          </w:p>
        </w:tc>
      </w:tr>
      <w:tr w:rsidR="003E5771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2018071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董凯鹏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河北省石家庄市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92.34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74.62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166.96</w:t>
            </w:r>
          </w:p>
        </w:tc>
      </w:tr>
      <w:tr w:rsidR="003E5771" w:rsidTr="00444978">
        <w:trPr>
          <w:trHeight w:val="558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2018002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王维佳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北京市丰台区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80.60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85.49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166.09</w:t>
            </w:r>
          </w:p>
        </w:tc>
      </w:tr>
      <w:tr w:rsidR="003E5771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lastRenderedPageBreak/>
              <w:t>2018005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田浩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78.53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87.55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166.08</w:t>
            </w:r>
          </w:p>
        </w:tc>
      </w:tr>
      <w:tr w:rsidR="003E5771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2018126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魏少栋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河北省石家庄市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85.15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80.63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165.78</w:t>
            </w:r>
          </w:p>
        </w:tc>
      </w:tr>
      <w:tr w:rsidR="003E5771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2018012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李秀明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94.47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70.55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165.02</w:t>
            </w:r>
          </w:p>
        </w:tc>
      </w:tr>
      <w:tr w:rsidR="003E5771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2018034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尹天星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河北省张家口市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89.19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75.80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164.99</w:t>
            </w:r>
          </w:p>
        </w:tc>
      </w:tr>
      <w:tr w:rsidR="003E5771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2018052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罗晨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北京市房山区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77.79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84.24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162.03</w:t>
            </w:r>
          </w:p>
        </w:tc>
      </w:tr>
      <w:tr w:rsidR="003E5771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2018063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陈新朋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天津市武清区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93.99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67.71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161.70</w:t>
            </w:r>
          </w:p>
        </w:tc>
      </w:tr>
      <w:tr w:rsidR="003E5771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2018095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刘岐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72.49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89.19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161.68</w:t>
            </w:r>
          </w:p>
        </w:tc>
      </w:tr>
      <w:tr w:rsidR="003E5771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2018115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童政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河南省信阳市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76.00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84.72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160.72</w:t>
            </w:r>
          </w:p>
        </w:tc>
      </w:tr>
      <w:tr w:rsidR="003E5771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柳译钧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山东省莱西市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both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 xml:space="preserve">   70.10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ind w:firstLineChars="100" w:firstLine="280"/>
              <w:jc w:val="both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89.76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both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 xml:space="preserve">  159.86</w:t>
            </w:r>
          </w:p>
        </w:tc>
      </w:tr>
      <w:tr w:rsidR="003E5771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2018023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刘新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93.06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66.77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159.83</w:t>
            </w:r>
          </w:p>
        </w:tc>
      </w:tr>
      <w:tr w:rsidR="003E5771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2018042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杨光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河北省唐山区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69.62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89.19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158.81</w:t>
            </w:r>
          </w:p>
        </w:tc>
      </w:tr>
      <w:tr w:rsidR="003E5771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2018084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李福然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83.97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72.25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156.22</w:t>
            </w:r>
          </w:p>
        </w:tc>
      </w:tr>
      <w:tr w:rsidR="003E5771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2018059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关雪男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北京市平谷区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114.52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41.47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155.99</w:t>
            </w:r>
          </w:p>
        </w:tc>
      </w:tr>
      <w:tr w:rsidR="003E5771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2018094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刘磊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湖北省荆州市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72.27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83.71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155.98</w:t>
            </w:r>
          </w:p>
        </w:tc>
      </w:tr>
      <w:tr w:rsidR="003E5771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2018051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李延彪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辽宁省葫芦岛市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67.66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86.98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154.64</w:t>
            </w:r>
          </w:p>
        </w:tc>
      </w:tr>
      <w:tr w:rsidR="003E5771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2018016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石侬侬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88.85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65.10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153.95</w:t>
            </w:r>
          </w:p>
        </w:tc>
      </w:tr>
      <w:tr w:rsidR="003E5771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2018103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潘秋岩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河北省南宫市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68.85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82.40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151.25</w:t>
            </w:r>
          </w:p>
        </w:tc>
      </w:tr>
      <w:tr w:rsidR="003E5771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2018047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祁振辉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河北省保定市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69.72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80.91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150.63</w:t>
            </w:r>
          </w:p>
        </w:tc>
      </w:tr>
      <w:tr w:rsidR="003E5771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王喜柱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河南省光山县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73.28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77.28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150.56</w:t>
            </w:r>
          </w:p>
        </w:tc>
      </w:tr>
      <w:tr w:rsidR="003E5771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2018019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张伟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78.92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69.80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148.72</w:t>
            </w:r>
          </w:p>
        </w:tc>
      </w:tr>
      <w:tr w:rsidR="003E5771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2018106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任志坚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河北省邢台市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64.38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84.24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148.62</w:t>
            </w:r>
          </w:p>
        </w:tc>
      </w:tr>
      <w:tr w:rsidR="003E5771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徐伟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78.01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70.56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148.57</w:t>
            </w:r>
          </w:p>
        </w:tc>
      </w:tr>
      <w:tr w:rsidR="003E5771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2018131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闫旭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69.00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79.60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148.60</w:t>
            </w:r>
          </w:p>
        </w:tc>
      </w:tr>
      <w:tr w:rsidR="003E5771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lastRenderedPageBreak/>
              <w:t>2018164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赵萌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75.00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71.86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71" w:rsidRDefault="003E5771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146.86</w:t>
            </w:r>
          </w:p>
        </w:tc>
      </w:tr>
    </w:tbl>
    <w:p w:rsidR="003E5771" w:rsidRDefault="003E5771" w:rsidP="003E5771">
      <w:pPr>
        <w:rPr>
          <w:rFonts w:ascii="仿宋_GB2312" w:eastAsia="仿宋_GB2312" w:hint="eastAsia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19C" w:rsidRDefault="00D4419C" w:rsidP="003E5771">
      <w:pPr>
        <w:spacing w:after="0"/>
      </w:pPr>
      <w:r>
        <w:separator/>
      </w:r>
    </w:p>
  </w:endnote>
  <w:endnote w:type="continuationSeparator" w:id="0">
    <w:p w:rsidR="00D4419C" w:rsidRDefault="00D4419C" w:rsidP="003E57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19C" w:rsidRDefault="00D4419C" w:rsidP="003E5771">
      <w:pPr>
        <w:spacing w:after="0"/>
      </w:pPr>
      <w:r>
        <w:separator/>
      </w:r>
    </w:p>
  </w:footnote>
  <w:footnote w:type="continuationSeparator" w:id="0">
    <w:p w:rsidR="00D4419C" w:rsidRDefault="00D4419C" w:rsidP="003E577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3E5771"/>
    <w:rsid w:val="00426133"/>
    <w:rsid w:val="004358AB"/>
    <w:rsid w:val="00480F6A"/>
    <w:rsid w:val="008B7726"/>
    <w:rsid w:val="00D31D50"/>
    <w:rsid w:val="00D4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577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577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577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577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2018-12-27T08:08:00Z</dcterms:modified>
</cp:coreProperties>
</file>